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B3" w:rsidRDefault="002B1432">
      <w:r>
        <w:rPr>
          <w:noProof/>
          <w:lang w:eastAsia="fr-FR"/>
        </w:rPr>
        <mc:AlternateContent>
          <mc:Choice Requires="wps">
            <w:drawing>
              <wp:anchor distT="0" distB="0" distL="114300" distR="114300" simplePos="0" relativeHeight="251661312" behindDoc="0" locked="0" layoutInCell="1" allowOverlap="1" wp14:anchorId="29E4BC50" wp14:editId="47190C46">
                <wp:simplePos x="0" y="0"/>
                <wp:positionH relativeFrom="column">
                  <wp:posOffset>-338455</wp:posOffset>
                </wp:positionH>
                <wp:positionV relativeFrom="paragraph">
                  <wp:posOffset>5632450</wp:posOffset>
                </wp:positionV>
                <wp:extent cx="2145665" cy="1343025"/>
                <wp:effectExtent l="0" t="0" r="6985" b="9525"/>
                <wp:wrapNone/>
                <wp:docPr id="3" name="Zone de texte 3"/>
                <wp:cNvGraphicFramePr/>
                <a:graphic xmlns:a="http://schemas.openxmlformats.org/drawingml/2006/main">
                  <a:graphicData uri="http://schemas.microsoft.com/office/word/2010/wordprocessingShape">
                    <wps:wsp>
                      <wps:cNvSpPr txBox="1"/>
                      <wps:spPr>
                        <a:xfrm>
                          <a:off x="0" y="0"/>
                          <a:ext cx="2145665"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12BC" w:rsidRDefault="00175CB1">
                            <w:r>
                              <w:rPr>
                                <w:noProof/>
                                <w:lang w:eastAsia="fr-FR"/>
                              </w:rPr>
                              <w:drawing>
                                <wp:inline distT="0" distB="0" distL="0" distR="0" wp14:anchorId="569FDB97" wp14:editId="4DB80CB1">
                                  <wp:extent cx="2051071" cy="1311691"/>
                                  <wp:effectExtent l="0" t="0" r="6350" b="3175"/>
                                  <wp:docPr id="9" name="Image 9" descr="C:\Users\pc\Downloads\image0000011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wnloads\image0000011 (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961" cy="13173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26.65pt;margin-top:443.5pt;width:168.9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0XjwIAAJAFAAAOAAAAZHJzL2Uyb0RvYy54bWysVEtvEzEQviPxHyzf6eYNRN1UIVURUtVW&#10;pKgSN8drJxa2x9hOdsOvZ+zdPCi9FHHZHXu+mfF887i8aowmO+GDAlvS/kWPEmE5VMquS/rt8ebd&#10;B0pCZLZiGqwo6V4EejV7++aydlMxgA3oSniCTmyY1q6kmxjdtCgC3wjDwgU4YVEpwRsW8ejXReVZ&#10;jd6NLga93qSowVfOAxch4O11q6Sz7F9KweO9lEFEokuKb4v56/N3lb7F7JJN1565jeLdM9g/vMIw&#10;ZTHo0dU1i4xsvfrLlVHcQwAZLziYAqRUXOQcMJt+71k2yw1zIueC5AR3pCn8P7f8bvfgiapKOqTE&#10;MoMl+o6FIpUgUTRRkGGiqHZhisilQ2xsPkGDpT7cB7xMmTfSm/THnAjqkez9kWD0RDheDvqj8WQy&#10;poSjrj8cDXuDcfJTnMydD/GzAEOSUFKPFczEst1tiC30AEnRAmhV3Sit8yF1jVhoT3YM661jfiQ6&#10;/wOlLalLOhmOe9mxhWTeetY2uRG5b7pwKfU2xSzFvRYJo+1XIZG3nOkLsRnnwh7jZ3RCSQz1GsMO&#10;f3rVa4zbPNAiRwYbj8ZGWfA5+zxoJ8qqHwfKZIvH2pzlncTYrJquJVZQ7bEjPLRjFRy/UVi1Wxbi&#10;A/M4R9gEuBviPX6kBmQdOomSDfhfL90nPLY3aimpcS5LGn5umReU6C8WG/9jfzRKg5wPo/H7AR78&#10;uWZ1rrFbswBshT5uIcezmPBRH0TpwTzhCpmnqKhilmPsksaDuIjttsAVxMV8nkE4uo7FW7t0PLlO&#10;9KaefGyemHdd46bpuYPDBLPps/5tscnSwnwbQarc3IngltWOeBz7PB7dikp75fycUadFOvsNAAD/&#10;/wMAUEsDBBQABgAIAAAAIQB/wTZS4wAAAAwBAAAPAAAAZHJzL2Rvd25yZXYueG1sTI9NT4NAEIbv&#10;Jv6HzZh4Me1ikRaRpTFGbeLN4ke8bdkRiOwsYbeA/97xpMfJPHnf5823s+3EiINvHSm4XEYgkCpn&#10;WqoVvJQPixSED5qM7hyhgm/0sC1OT3KdGTfRM477UAsOIZ9pBU0IfSalrxq02i9dj8S/TzdYHfgc&#10;amkGPXG47eQqitbS6pa4odE93jVYfe2PVsHHRf3+5OfH1ylO4v5+N5abN1MqdX42396ACDiHPxh+&#10;9VkdCnY6uCMZLzoFiySOGVWQphsexcQqvVqDODAaXacJyCKX/0cUPwAAAP//AwBQSwECLQAUAAYA&#10;CAAAACEAtoM4kv4AAADhAQAAEwAAAAAAAAAAAAAAAAAAAAAAW0NvbnRlbnRfVHlwZXNdLnhtbFBL&#10;AQItABQABgAIAAAAIQA4/SH/1gAAAJQBAAALAAAAAAAAAAAAAAAAAC8BAABfcmVscy8ucmVsc1BL&#10;AQItABQABgAIAAAAIQBVCX0XjwIAAJAFAAAOAAAAAAAAAAAAAAAAAC4CAABkcnMvZTJvRG9jLnht&#10;bFBLAQItABQABgAIAAAAIQB/wTZS4wAAAAwBAAAPAAAAAAAAAAAAAAAAAOkEAABkcnMvZG93bnJl&#10;di54bWxQSwUGAAAAAAQABADzAAAA+QUAAAAA&#10;" fillcolor="white [3201]" stroked="f" strokeweight=".5pt">
                <v:textbox>
                  <w:txbxContent>
                    <w:p w:rsidR="008012BC" w:rsidRDefault="00175CB1">
                      <w:r>
                        <w:rPr>
                          <w:noProof/>
                          <w:lang w:eastAsia="fr-FR"/>
                        </w:rPr>
                        <w:drawing>
                          <wp:inline distT="0" distB="0" distL="0" distR="0" wp14:anchorId="569FDB97" wp14:editId="4DB80CB1">
                            <wp:extent cx="2051071" cy="1311691"/>
                            <wp:effectExtent l="0" t="0" r="6350" b="3175"/>
                            <wp:docPr id="9" name="Image 9" descr="C:\Users\pc\Downloads\image0000011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wnloads\image0000011 (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961" cy="1317376"/>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5408" behindDoc="0" locked="0" layoutInCell="1" allowOverlap="1" wp14:anchorId="2B4B1F42" wp14:editId="7BFB042F">
                <wp:simplePos x="0" y="0"/>
                <wp:positionH relativeFrom="column">
                  <wp:posOffset>5020945</wp:posOffset>
                </wp:positionH>
                <wp:positionV relativeFrom="paragraph">
                  <wp:posOffset>8541385</wp:posOffset>
                </wp:positionV>
                <wp:extent cx="1090930" cy="418465"/>
                <wp:effectExtent l="19050" t="19050" r="13970" b="19685"/>
                <wp:wrapNone/>
                <wp:docPr id="7" name="Zone de texte 7"/>
                <wp:cNvGraphicFramePr/>
                <a:graphic xmlns:a="http://schemas.openxmlformats.org/drawingml/2006/main">
                  <a:graphicData uri="http://schemas.microsoft.com/office/word/2010/wordprocessingShape">
                    <wps:wsp>
                      <wps:cNvSpPr txBox="1"/>
                      <wps:spPr>
                        <a:xfrm>
                          <a:off x="0" y="0"/>
                          <a:ext cx="1090930" cy="418465"/>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8012BC" w:rsidRDefault="002B1432">
                            <w:r>
                              <w:t>JEAN-CLAUDE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7" o:spid="_x0000_s1027" type="#_x0000_t202" style="position:absolute;margin-left:395.35pt;margin-top:672.55pt;width:85.9pt;height:32.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yXnQIAAMAFAAAOAAAAZHJzL2Uyb0RvYy54bWysVEtPGzEQvlfqf7B8L7uB8IrYoBSUqhIC&#10;VKiQenO8dmLV9ri2k93013fs3SyBcqFqDs5455vxzDePi8vWaLIRPiiwFR0dlJQIy6FWdlnR74/z&#10;T2eUhMhszTRYUdGtCPRy+vHDReMm4hBWoGvhCTqxYdK4iq5idJOiCHwlDAsH4IRFpQRvWMSrXxa1&#10;Zw16N7o4LMuTogFfOw9chIBfrzslnWb/Ugoe76QMIhJdUYwt5tPnc5HOYnrBJkvP3ErxPgz2D1EY&#10;piw+Ori6ZpGRtVd/uTKKewgg4wEHU4CUioucA2YzKl9l87BiTuRckJzgBprC/3PLbzf3nqi6oqeU&#10;WGawRD+wUKQWJIo2CnKaKGpcmCDywSE2tp+hxVLvvgf8mDJvpTfpH3MiqEeytwPB6InwZFSel+dH&#10;qOKoG4/OxifHyU3xbO18iF8EGJKEinosYOaVbW5C7KA7SHosgFb1XGmdL6lpxJX2ZMOw3DrmGNH5&#10;C5S2pKno0dmoLLPnF8rgl4vBwXxe4q8PcA+GHrVND4rcYH1giaOOiyzFrRYJo+03IZHgTMkbUTLO&#10;hR0izeiEkpjTewx7/HNU7zHu8kCL/DLYOBgbZcF3NL0kt/65I1d2eKziXt5JjO2izZ01tMoC6i12&#10;kIduDIPjc4VlvmEh3jOPc4edgbsk3uEhNWCZoJcoWYH//db3hMdxQC0lDc5xRcOvNfOCEv3V4qCc&#10;j8bjNPj5Mj4+PcSL39cs9jV2ba4Ae2eEW8vxLCZ81DtRejBPuHJm6VVUMcvx7YrGnXgVu+2CK4uL&#10;2SyDcNQdizf2wfHkOrGcmvixfWLe9Z2epu0WdhPPJq8avsMmSwuzdQSp8jQknjtWe/5xTeR56lda&#10;2kP794x6XrzTPwAAAP//AwBQSwMEFAAGAAgAAAAhAISpxbvlAAAADQEAAA8AAABkcnMvZG93bnJl&#10;di54bWxMj01PwzAMhu9I/IfISFwQSzu2jpWmEx9CGhISMCrOWeO11Rqna9Kt/HvMCY72++j142w1&#10;2lYcsfeNIwXxJAKBVDrTUKWg+Hy+vgXhgyajW0eo4Bs9rPLzs0ynxp3oA4+bUAkuIZ9qBXUIXSql&#10;L2u02k9ch8TZzvVWBx77Sppen7jctnIaRYm0uiG+UOsOH2ss95vBKngbCnMYn0q/W3/tX16T4nD1&#10;/pAodXkx3t+BCDiGPxh+9VkdcnbauoGMF62CxTJaMMrBzWweg2BkmUznILa8msVxBDLP5P8v8h8A&#10;AAD//wMAUEsBAi0AFAAGAAgAAAAhALaDOJL+AAAA4QEAABMAAAAAAAAAAAAAAAAAAAAAAFtDb250&#10;ZW50X1R5cGVzXS54bWxQSwECLQAUAAYACAAAACEAOP0h/9YAAACUAQAACwAAAAAAAAAAAAAAAAAv&#10;AQAAX3JlbHMvLnJlbHNQSwECLQAUAAYACAAAACEAJ7eMl50CAADABQAADgAAAAAAAAAAAAAAAAAu&#10;AgAAZHJzL2Uyb0RvYy54bWxQSwECLQAUAAYACAAAACEAhKnFu+UAAAANAQAADwAAAAAAAAAAAAAA&#10;AAD3BAAAZHJzL2Rvd25yZXYueG1sUEsFBgAAAAAEAAQA8wAAAAkGAAAAAA==&#10;" fillcolor="white [3201]" strokecolor="red" strokeweight="3pt">
                <v:textbox>
                  <w:txbxContent>
                    <w:p w:rsidR="008012BC" w:rsidRDefault="002B1432">
                      <w:r>
                        <w:t>JEAN-CLAUDE</w:t>
                      </w:r>
                    </w:p>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14:anchorId="67DC7DC7" wp14:editId="10D21B21">
                <wp:simplePos x="0" y="0"/>
                <wp:positionH relativeFrom="column">
                  <wp:posOffset>1805305</wp:posOffset>
                </wp:positionH>
                <wp:positionV relativeFrom="paragraph">
                  <wp:posOffset>3085465</wp:posOffset>
                </wp:positionV>
                <wp:extent cx="4836795" cy="5019675"/>
                <wp:effectExtent l="0" t="0" r="1905" b="9525"/>
                <wp:wrapNone/>
                <wp:docPr id="6" name="Zone de texte 6"/>
                <wp:cNvGraphicFramePr/>
                <a:graphic xmlns:a="http://schemas.openxmlformats.org/drawingml/2006/main">
                  <a:graphicData uri="http://schemas.microsoft.com/office/word/2010/wordprocessingShape">
                    <wps:wsp>
                      <wps:cNvSpPr txBox="1"/>
                      <wps:spPr>
                        <a:xfrm>
                          <a:off x="0" y="0"/>
                          <a:ext cx="4836795" cy="501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1432" w:rsidRPr="002B1432" w:rsidRDefault="002B1432" w:rsidP="002B1432">
                            <w:pPr>
                              <w:jc w:val="both"/>
                              <w:rPr>
                                <w:rFonts w:ascii="Arial Black" w:hAnsi="Arial Black"/>
                              </w:rPr>
                            </w:pPr>
                            <w:r w:rsidRPr="002B1432">
                              <w:rPr>
                                <w:rFonts w:ascii="Arial Black" w:hAnsi="Arial Black"/>
                              </w:rPr>
                              <w:t>Belle après-midi, le soleil brille, nous sommes 14 à en profiter.</w:t>
                            </w:r>
                          </w:p>
                          <w:p w:rsidR="002B1432" w:rsidRPr="002B1432" w:rsidRDefault="002B1432" w:rsidP="002B1432">
                            <w:pPr>
                              <w:jc w:val="both"/>
                              <w:rPr>
                                <w:rFonts w:ascii="Arial Black" w:hAnsi="Arial Black"/>
                              </w:rPr>
                            </w:pPr>
                            <w:r w:rsidRPr="002B1432">
                              <w:rPr>
                                <w:rFonts w:ascii="Arial Black" w:hAnsi="Arial Black"/>
                              </w:rPr>
                              <w:t>Départ ombragé nous allons remonter la Baïse jusqu’au champ photovoltaïque de Pont d’As. Le chemin est empierré mais très vite il devient boueux et c’est sur les bas cotés que nous progressons en file indienne… nous optons pour un sentier en sous-bois, plus sec mais avec quelques passages ‘’</w:t>
                            </w:r>
                            <w:proofErr w:type="spellStart"/>
                            <w:r w:rsidRPr="002B1432">
                              <w:rPr>
                                <w:rFonts w:ascii="Arial Black" w:hAnsi="Arial Black"/>
                              </w:rPr>
                              <w:t>koh-lantesques</w:t>
                            </w:r>
                            <w:proofErr w:type="spellEnd"/>
                            <w:r w:rsidRPr="002B1432">
                              <w:rPr>
                                <w:rFonts w:ascii="Arial Black" w:hAnsi="Arial Black"/>
                              </w:rPr>
                              <w:t>’’ qui n’effraient personne. Plus loin le sentier est plus confortable, il nous mène au départ d’une  cote qui va nous ramener sur la crête. Nous sommes au milieu d’un vignoble de Jurançon.</w:t>
                            </w:r>
                          </w:p>
                          <w:p w:rsidR="002B1432" w:rsidRPr="002B1432" w:rsidRDefault="002B1432" w:rsidP="002B1432">
                            <w:pPr>
                              <w:jc w:val="both"/>
                              <w:rPr>
                                <w:rFonts w:ascii="Arial Black" w:hAnsi="Arial Black"/>
                              </w:rPr>
                            </w:pPr>
                            <w:r w:rsidRPr="002B1432">
                              <w:rPr>
                                <w:rFonts w:ascii="Arial Black" w:hAnsi="Arial Black"/>
                              </w:rPr>
                              <w:t xml:space="preserve">Un sentier en contrebas de la route nous conduit au château d’eau de </w:t>
                            </w:r>
                            <w:proofErr w:type="spellStart"/>
                            <w:r w:rsidRPr="002B1432">
                              <w:rPr>
                                <w:rFonts w:ascii="Arial Black" w:hAnsi="Arial Black"/>
                              </w:rPr>
                              <w:t>Cuqueron</w:t>
                            </w:r>
                            <w:proofErr w:type="spellEnd"/>
                            <w:r w:rsidRPr="002B1432">
                              <w:rPr>
                                <w:rFonts w:ascii="Arial Black" w:hAnsi="Arial Black"/>
                              </w:rPr>
                              <w:t xml:space="preserve"> qui domine le secteur, virage à droite et à nouveau dans un vignoble nous descendons vers </w:t>
                            </w:r>
                            <w:proofErr w:type="spellStart"/>
                            <w:r w:rsidRPr="002B1432">
                              <w:rPr>
                                <w:rFonts w:ascii="Arial Black" w:hAnsi="Arial Black"/>
                              </w:rPr>
                              <w:t>Parbayse</w:t>
                            </w:r>
                            <w:proofErr w:type="spellEnd"/>
                            <w:r w:rsidRPr="002B1432">
                              <w:rPr>
                                <w:rFonts w:ascii="Arial Black" w:hAnsi="Arial Black"/>
                              </w:rPr>
                              <w:t xml:space="preserve">. </w:t>
                            </w:r>
                          </w:p>
                          <w:p w:rsidR="002B1432" w:rsidRPr="002B1432" w:rsidRDefault="002B1432" w:rsidP="002B1432">
                            <w:pPr>
                              <w:jc w:val="both"/>
                              <w:rPr>
                                <w:rFonts w:ascii="Arial Black" w:hAnsi="Arial Black"/>
                              </w:rPr>
                            </w:pPr>
                            <w:r w:rsidRPr="002B1432">
                              <w:rPr>
                                <w:rFonts w:ascii="Arial Black" w:hAnsi="Arial Black"/>
                              </w:rPr>
                              <w:t>Nous retrouvons nos voitures, j’entends que ‘’nous ne nous sommes même pas salis ?’’ Finalement il n’y avait pas tant de boue que ça !</w:t>
                            </w:r>
                          </w:p>
                          <w:p w:rsidR="002B1432" w:rsidRPr="002B1432" w:rsidRDefault="002B1432" w:rsidP="002B1432">
                            <w:pPr>
                              <w:jc w:val="both"/>
                              <w:rPr>
                                <w:rFonts w:ascii="Arial Black" w:hAnsi="Arial Black"/>
                              </w:rPr>
                            </w:pPr>
                            <w:r w:rsidRPr="002B1432">
                              <w:rPr>
                                <w:rFonts w:ascii="Arial Black" w:hAnsi="Arial Black"/>
                              </w:rPr>
                              <w:t xml:space="preserve">Bon retour, à bientôt. </w:t>
                            </w:r>
                          </w:p>
                          <w:p w:rsidR="008012BC" w:rsidRDefault="00801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8" type="#_x0000_t202" style="position:absolute;margin-left:142.15pt;margin-top:242.95pt;width:380.85pt;height:3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BflAIAAJcFAAAOAAAAZHJzL2Uyb0RvYy54bWysVE1PGzEQvVfqf7B8L5uEJEDEBqUgqkoI&#10;UKFC6s3x2sSq7XFtJ7vh13fs3U1SyoWql92x582M583H+UVjNNkIHxTYkg6PBpQIy6FS9rmk3x+v&#10;P51SEiKzFdNgRUm3ItCL+ccP57WbiRGsQFfCE3Riw6x2JV3F6GZFEfhKGBaOwAmLSgnesIhH/1xU&#10;ntXo3ehiNBhMixp85TxwEQLeXrVKOs/+pRQ83kkZRCS6pPi2mL8+f5fpW8zP2ezZM7dSvHsG+4dX&#10;GKYsBt25umKRkbVXf7kyinsIIOMRB1OAlIqLnANmMxy8yuZhxZzIuSA5we1oCv/PLb/d3HuiqpJO&#10;KbHMYIl+YKFIJUgUTRRkmiiqXZgh8sEhNjafocFS9/cBL1PmjfQm/TEngnoke7sjGD0Rjpfj0+Pp&#10;ydmEEo66yWB4Nj2ZJD/F3tz5EL8IMCQJJfVYwUws29yE2EJ7SIoWQKvqWmmdD6lrxKX2ZMOw3jrm&#10;R6LzP1DakhrTPZ4MsmMLybz1rG1yI3LfdOFS6m2KWYpbLRJG229CIm850zdiM86F3cXP6ISSGOo9&#10;hh1+/6r3GLd5oEWODDbujI2y4HP2edD2lFU/e8pki8faHOSdxNgsm9wwo74DllBtsTE8tNMVHL9W&#10;WLwbFuI98zhO2Au4IuIdfqQGJB86iZIV+Je37hMeuxy1lNQ4niUNv9bMC0r0V4v9fzYcj9M858N4&#10;cjLCgz/ULA81dm0uATtiiMvI8SwmfNS9KD2YJ9wkixQVVcxyjF3S2IuXsV0auIm4WCwyCCfYsXhj&#10;HxxPrhPLqTUfmyfmXde/aYhuoR9kNnvVxi02WVpYrCNIlXs88dyy2vGP05+npNtUab0cnjNqv0/n&#10;vwEAAP//AwBQSwMEFAAGAAgAAAAhAEZBH/HkAAAADQEAAA8AAABkcnMvZG93bnJldi54bWxMj8tu&#10;gzAQRfeV+g/WROqmakyBEEIwUVX1IXXX0Ie6c/AEUPEYYQfo39dZtbsZzdGdc/PdrDs24mBbQwJu&#10;lwEwpMqolmoBb+XjTQrMOklKdoZQwA9a2BWXF7nMlJnoFce9q5kPIZtJAY1zfca5rRrU0i5Nj+Rv&#10;RzNo6fw61FwNcvLhuuNhECRcy5b8h0b2eN9g9b0/aQFf1/Xni52f3qdoFfUPz2O5/lClEFeL+W4L&#10;zOHs/mA463t1KLzTwZxIWdYJCNM48qiAOF1tgJ2JIE58vYOfwnUSAy9y/r9F8QsAAP//AwBQSwEC&#10;LQAUAAYACAAAACEAtoM4kv4AAADhAQAAEwAAAAAAAAAAAAAAAAAAAAAAW0NvbnRlbnRfVHlwZXNd&#10;LnhtbFBLAQItABQABgAIAAAAIQA4/SH/1gAAAJQBAAALAAAAAAAAAAAAAAAAAC8BAABfcmVscy8u&#10;cmVsc1BLAQItABQABgAIAAAAIQCud1BflAIAAJcFAAAOAAAAAAAAAAAAAAAAAC4CAABkcnMvZTJv&#10;RG9jLnhtbFBLAQItABQABgAIAAAAIQBGQR/x5AAAAA0BAAAPAAAAAAAAAAAAAAAAAO4EAABkcnMv&#10;ZG93bnJldi54bWxQSwUGAAAAAAQABADzAAAA/wUAAAAA&#10;" fillcolor="white [3201]" stroked="f" strokeweight=".5pt">
                <v:textbox>
                  <w:txbxContent>
                    <w:p w:rsidR="002B1432" w:rsidRPr="002B1432" w:rsidRDefault="002B1432" w:rsidP="002B1432">
                      <w:pPr>
                        <w:jc w:val="both"/>
                        <w:rPr>
                          <w:rFonts w:ascii="Arial Black" w:hAnsi="Arial Black"/>
                        </w:rPr>
                      </w:pPr>
                      <w:r w:rsidRPr="002B1432">
                        <w:rPr>
                          <w:rFonts w:ascii="Arial Black" w:hAnsi="Arial Black"/>
                        </w:rPr>
                        <w:t>Belle après-midi, le soleil brille, nous sommes 14 à en profiter.</w:t>
                      </w:r>
                    </w:p>
                    <w:p w:rsidR="002B1432" w:rsidRPr="002B1432" w:rsidRDefault="002B1432" w:rsidP="002B1432">
                      <w:pPr>
                        <w:jc w:val="both"/>
                        <w:rPr>
                          <w:rFonts w:ascii="Arial Black" w:hAnsi="Arial Black"/>
                        </w:rPr>
                      </w:pPr>
                      <w:r w:rsidRPr="002B1432">
                        <w:rPr>
                          <w:rFonts w:ascii="Arial Black" w:hAnsi="Arial Black"/>
                        </w:rPr>
                        <w:t>Départ ombragé nous allons remonter la Baïse jusqu’au champ photovoltaïque de Pont d’As. Le chemin est empierré mais très vite il devient boueux et c’est sur les bas cotés que nous progressons en file indienne… nous optons pour un sentier en sous-bois, plus sec mais avec quelques passages ‘’</w:t>
                      </w:r>
                      <w:proofErr w:type="spellStart"/>
                      <w:r w:rsidRPr="002B1432">
                        <w:rPr>
                          <w:rFonts w:ascii="Arial Black" w:hAnsi="Arial Black"/>
                        </w:rPr>
                        <w:t>koh-lantesques</w:t>
                      </w:r>
                      <w:proofErr w:type="spellEnd"/>
                      <w:r w:rsidRPr="002B1432">
                        <w:rPr>
                          <w:rFonts w:ascii="Arial Black" w:hAnsi="Arial Black"/>
                        </w:rPr>
                        <w:t>’’ qui n’effraient personne. Plus loin le sentier est plus confortable, il nous mène au départ d’une  cote qui va nous ramener sur la crête. Nous sommes au milieu d’un vignoble de Jurançon.</w:t>
                      </w:r>
                    </w:p>
                    <w:p w:rsidR="002B1432" w:rsidRPr="002B1432" w:rsidRDefault="002B1432" w:rsidP="002B1432">
                      <w:pPr>
                        <w:jc w:val="both"/>
                        <w:rPr>
                          <w:rFonts w:ascii="Arial Black" w:hAnsi="Arial Black"/>
                        </w:rPr>
                      </w:pPr>
                      <w:r w:rsidRPr="002B1432">
                        <w:rPr>
                          <w:rFonts w:ascii="Arial Black" w:hAnsi="Arial Black"/>
                        </w:rPr>
                        <w:t xml:space="preserve">Un sentier en contrebas de la route nous conduit au château d’eau de </w:t>
                      </w:r>
                      <w:proofErr w:type="spellStart"/>
                      <w:r w:rsidRPr="002B1432">
                        <w:rPr>
                          <w:rFonts w:ascii="Arial Black" w:hAnsi="Arial Black"/>
                        </w:rPr>
                        <w:t>Cuqueron</w:t>
                      </w:r>
                      <w:proofErr w:type="spellEnd"/>
                      <w:r w:rsidRPr="002B1432">
                        <w:rPr>
                          <w:rFonts w:ascii="Arial Black" w:hAnsi="Arial Black"/>
                        </w:rPr>
                        <w:t xml:space="preserve"> qui domine le secteur, virage à droite et à nouveau dans un vignoble nous descendons vers </w:t>
                      </w:r>
                      <w:proofErr w:type="spellStart"/>
                      <w:r w:rsidRPr="002B1432">
                        <w:rPr>
                          <w:rFonts w:ascii="Arial Black" w:hAnsi="Arial Black"/>
                        </w:rPr>
                        <w:t>Parbayse</w:t>
                      </w:r>
                      <w:proofErr w:type="spellEnd"/>
                      <w:r w:rsidRPr="002B1432">
                        <w:rPr>
                          <w:rFonts w:ascii="Arial Black" w:hAnsi="Arial Black"/>
                        </w:rPr>
                        <w:t xml:space="preserve">. </w:t>
                      </w:r>
                    </w:p>
                    <w:p w:rsidR="002B1432" w:rsidRPr="002B1432" w:rsidRDefault="002B1432" w:rsidP="002B1432">
                      <w:pPr>
                        <w:jc w:val="both"/>
                        <w:rPr>
                          <w:rFonts w:ascii="Arial Black" w:hAnsi="Arial Black"/>
                        </w:rPr>
                      </w:pPr>
                      <w:r w:rsidRPr="002B1432">
                        <w:rPr>
                          <w:rFonts w:ascii="Arial Black" w:hAnsi="Arial Black"/>
                        </w:rPr>
                        <w:t>Nous retrouvons nos voitures, j’entends que ‘’nous ne nous sommes même pas salis ?’’ Finalement il n’y avait pas tant de boue que ça !</w:t>
                      </w:r>
                    </w:p>
                    <w:p w:rsidR="002B1432" w:rsidRPr="002B1432" w:rsidRDefault="002B1432" w:rsidP="002B1432">
                      <w:pPr>
                        <w:jc w:val="both"/>
                        <w:rPr>
                          <w:rFonts w:ascii="Arial Black" w:hAnsi="Arial Black"/>
                        </w:rPr>
                      </w:pPr>
                      <w:r w:rsidRPr="002B1432">
                        <w:rPr>
                          <w:rFonts w:ascii="Arial Black" w:hAnsi="Arial Black"/>
                        </w:rPr>
                        <w:t xml:space="preserve">Bon retour, à bientôt. </w:t>
                      </w:r>
                    </w:p>
                    <w:p w:rsidR="008012BC" w:rsidRDefault="008012BC"/>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676780AD" wp14:editId="08C055D3">
                <wp:simplePos x="0" y="0"/>
                <wp:positionH relativeFrom="column">
                  <wp:posOffset>1180946</wp:posOffset>
                </wp:positionH>
                <wp:positionV relativeFrom="paragraph">
                  <wp:posOffset>8059113</wp:posOffset>
                </wp:positionV>
                <wp:extent cx="2079625" cy="134302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2079625"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12BC" w:rsidRDefault="00175CB1">
                            <w:r>
                              <w:rPr>
                                <w:noProof/>
                                <w:lang w:eastAsia="fr-FR"/>
                              </w:rPr>
                              <w:drawing>
                                <wp:inline distT="0" distB="0" distL="0" distR="0" wp14:anchorId="4B8B4866" wp14:editId="3965553C">
                                  <wp:extent cx="1835106" cy="1375023"/>
                                  <wp:effectExtent l="0" t="0" r="0" b="0"/>
                                  <wp:docPr id="8" name="Image 8" descr="C:\Users\pc\Downloads\image0000001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image0000001 (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882" cy="13808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9" type="#_x0000_t202" style="position:absolute;margin-left:93pt;margin-top:634.6pt;width:163.7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IllAIAAJcFAAAOAAAAZHJzL2Uyb0RvYy54bWysVE1v2zAMvQ/YfxB0X+w4absGdYosRYcB&#10;RVusHQrspshSI0wWNUmJnf36UbKdZF0vHXaxKfGRFB8/Li7bWpOtcF6BKel4lFMiDIdKmeeSfnu8&#10;/vCREh+YqZgGI0q6E55ezt+/u2jsTBSwBl0JR9CJ8bPGlnQdgp1lmedrUTM/AisMKiW4mgU8uues&#10;cqxB77XOijw/zRpwlXXAhfd4e9Up6Tz5l1LwcCelF4HokuLbQvq69F3Fbza/YLNnx+xa8f4Z7B9e&#10;UTNlMOje1RULjGyc+stVrbgDDzKMONQZSKm4SDlgNuP8RTYPa2ZFygXJ8XZPk/9/bvnt9t4RVZW0&#10;oMSwGkv0HQtFKkGCaIMgRaSosX6GyAeL2NB+ghZLPdx7vIyZt9LV8Y85EdQj2bs9weiJcLws8rPz&#10;0+KEEo668WQ6yfGA/rODuXU+fBZQkyiU1GEFE7Fse+NDBx0gMZoHraprpXU6xK4RS+3IlmG9dUiP&#10;ROd/oLQhTUlPJyd5cmwgmneetYluROqbPlxMvUsxSWGnRcRo81VI5C1l+kpsxrkw+/gJHVESQ73F&#10;sMcfXvUW4y4PtEiRwYS9ca0MuJR9GrQDZdWPgTLZ4bE2R3lHMbSrNjXMZOiAFVQ7bAwH3XR5y68V&#10;Fu+G+XDPHI4T9gKuiHCHH6kByYdeomQN7tdr9xGPXY5aShocz5L6nxvmBCX6i8H+Px9Pp3Ge02F6&#10;clbgwR1rVscas6mXgB0xxmVkeRIjPuhBlA7qJ9wkixgVVcxwjF3SMIjL0C0N3ERcLBYJhBNsWbgx&#10;D5ZH15Hl2JqP7RNztu/fOES3MAwym71o4w4bLQ0sNgGkSj0eee5Y7fnH6U9T0m+quF6Ozwl12Kfz&#10;3wAAAP//AwBQSwMEFAAGAAgAAAAhAMo93CDkAAAADQEAAA8AAABkcnMvZG93bnJldi54bWxMj09P&#10;g0AQxe8mfofNNPFi7FIQSilLY4zaxJvFP/G2ZbdAZGcJuwX89o4nvc2beXnze/luNh0b9eBaiwJW&#10;ywCYxsqqFmsBr+XjTQrMeYlKdha1gG/tYFdcXuQyU3bCFz0efM0oBF0mBTTe9xnnrmq0kW5pe410&#10;O9nBSE9yqLka5EThpuNhECTcyBbpQyN7fd/o6utwNgI+r+uPZzc/vU1RHPUP+7Fcv6tSiKvFfLcF&#10;5vXs/8zwi0/oUBDT0Z5ROdaRThPq4mkIk00IjCzxKoqBHWl1mwZr4EXO/7cofgAAAP//AwBQSwEC&#10;LQAUAAYACAAAACEAtoM4kv4AAADhAQAAEwAAAAAAAAAAAAAAAAAAAAAAW0NvbnRlbnRfVHlwZXNd&#10;LnhtbFBLAQItABQABgAIAAAAIQA4/SH/1gAAAJQBAAALAAAAAAAAAAAAAAAAAC8BAABfcmVscy8u&#10;cmVsc1BLAQItABQABgAIAAAAIQDNSYIllAIAAJcFAAAOAAAAAAAAAAAAAAAAAC4CAABkcnMvZTJv&#10;RG9jLnhtbFBLAQItABQABgAIAAAAIQDKPdwg5AAAAA0BAAAPAAAAAAAAAAAAAAAAAO4EAABkcnMv&#10;ZG93bnJldi54bWxQSwUGAAAAAAQABADzAAAA/wUAAAAA&#10;" fillcolor="white [3201]" stroked="f" strokeweight=".5pt">
                <v:textbox>
                  <w:txbxContent>
                    <w:p w:rsidR="008012BC" w:rsidRDefault="00175CB1">
                      <w:r>
                        <w:rPr>
                          <w:noProof/>
                          <w:lang w:eastAsia="fr-FR"/>
                        </w:rPr>
                        <w:drawing>
                          <wp:inline distT="0" distB="0" distL="0" distR="0" wp14:anchorId="4B8B4866" wp14:editId="3965553C">
                            <wp:extent cx="1835106" cy="1375023"/>
                            <wp:effectExtent l="0" t="0" r="0" b="0"/>
                            <wp:docPr id="8" name="Image 8" descr="C:\Users\pc\Downloads\image0000001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image0000001 (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882" cy="1380849"/>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55A9457C" wp14:editId="59DB8AF9">
                <wp:simplePos x="0" y="0"/>
                <wp:positionH relativeFrom="column">
                  <wp:posOffset>-736600</wp:posOffset>
                </wp:positionH>
                <wp:positionV relativeFrom="paragraph">
                  <wp:posOffset>9315450</wp:posOffset>
                </wp:positionV>
                <wp:extent cx="2099945" cy="314960"/>
                <wp:effectExtent l="0" t="0" r="0" b="8890"/>
                <wp:wrapNone/>
                <wp:docPr id="5" name="Zone de texte 5"/>
                <wp:cNvGraphicFramePr/>
                <a:graphic xmlns:a="http://schemas.openxmlformats.org/drawingml/2006/main">
                  <a:graphicData uri="http://schemas.microsoft.com/office/word/2010/wordprocessingShape">
                    <wps:wsp>
                      <wps:cNvSpPr txBox="1"/>
                      <wps:spPr>
                        <a:xfrm>
                          <a:off x="0" y="0"/>
                          <a:ext cx="2099945" cy="314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12BC" w:rsidRDefault="002B1432">
                            <w:r>
                              <w:t>Les photos sont de Marinett</w:t>
                            </w:r>
                            <w:bookmarkStart w:id="0" w:name="_GoBack"/>
                            <w:r>
                              <w:t>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0" type="#_x0000_t202" style="position:absolute;margin-left:-58pt;margin-top:733.5pt;width:165.35pt;height:2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G1lAIAAJYFAAAOAAAAZHJzL2Uyb0RvYy54bWysVE1v2zAMvQ/YfxB0X52kSbcEdYqsRYcB&#10;RVssHQrspshSI0wSNUmJnf76UbKdZF0vHXaxKfGRFB8/zi8ao8lW+KDAlnR4MqBEWA6Vsk8l/f5w&#10;/eETJSEyWzENVpR0JwK9mL9/d167mRjBGnQlPEEnNsxqV9J1jG5WFIGvhWHhBJywqJTgDYt49E9F&#10;5VmN3o0uRoPBWVGDr5wHLkLA26tWSefZv5SCxzspg4hElxTfFvPX5+8qfYv5OZs9eebWinfPYP/w&#10;CsOUxaB7V1csMrLx6i9XRnEPAWQ84WAKkFJxkXPAbIaDF9ks18yJnAuSE9yepvD/3PLb7b0nqirp&#10;hBLLDJboBxaKVIJE0URBJomi2oUZIpcOsbH5DA2Wur8PeJkyb6Q36Y85EdQj2bs9weiJcLwcDabT&#10;6RgjcdSdDsfTs1yB4mDtfIhfBBiShJJ6LGDmlW1vQsSXILSHpGABtKquldb5kJpGXGpPtgzLrWN+&#10;I1r8gdKW1CU9O50MsmMLybz1rG1yI3LbdOFS5m2GWYo7LRJG229CIm050VdiM86F3cfP6ISSGOot&#10;hh3+8Kq3GLd5oEWODDbujY2y4HP2ec4OlFU/e8pki0fCj/JOYmxWTe6Xcd8AK6h22Bce2uEKjl8r&#10;LN4NC/GeeZwmbAXcEPEOP1IDkg+dRMka/PNr9wmPTY5aSmqczpKGXxvmBSX6q8X2nw7H4zTO+TCe&#10;fBzhwR9rVscauzGXgB0xxF3keBYTPupelB7MIy6SRYqKKmY5xi5p7MXL2O4MXERcLBYZhAPsWLyx&#10;S8eT68Ryas2H5pF51/VvmqFb6OeYzV60cYtNlhYWmwhS5R5PPLesdvzj8OfW7xZV2i7H54w6rNP5&#10;bwAAAP//AwBQSwMEFAAGAAgAAAAhAIkIGTnkAAAADgEAAA8AAABkcnMvZG93bnJldi54bWxMj0tP&#10;wzAQhO9I/Adrkbig1nEfDgpxKoR4SL3R8BA3NzZJRLyOYjcJ/57lBLfdndHsN/ludh0b7RBajwrE&#10;MgFmsfKmxVrBS/mwuAYWokajO49WwbcNsCvOz3KdGT/hsx0PsWYUgiHTCpoY+4zzUDXW6bD0vUXS&#10;Pv3gdKR1qLkZ9EThruOrJJHc6RbpQ6N7e9fY6utwcgo+rur3fZgfX6f1dt3fP41l+mZKpS4v5tsb&#10;YNHO8c8Mv/iEDgUxHf0JTWCdgoUQkspEUjYypYk8K7FJgR3ptBVSAi9y/r9G8QMAAP//AwBQSwEC&#10;LQAUAAYACAAAACEAtoM4kv4AAADhAQAAEwAAAAAAAAAAAAAAAAAAAAAAW0NvbnRlbnRfVHlwZXNd&#10;LnhtbFBLAQItABQABgAIAAAAIQA4/SH/1gAAAJQBAAALAAAAAAAAAAAAAAAAAC8BAABfcmVscy8u&#10;cmVsc1BLAQItABQABgAIAAAAIQAkmFG1lAIAAJYFAAAOAAAAAAAAAAAAAAAAAC4CAABkcnMvZTJv&#10;RG9jLnhtbFBLAQItABQABgAIAAAAIQCJCBk55AAAAA4BAAAPAAAAAAAAAAAAAAAAAO4EAABkcnMv&#10;ZG93bnJldi54bWxQSwUGAAAAAAQABADzAAAA/wUAAAAA&#10;" fillcolor="white [3201]" stroked="f" strokeweight=".5pt">
                <v:textbox>
                  <w:txbxContent>
                    <w:p w:rsidR="008012BC" w:rsidRDefault="002B1432">
                      <w:r>
                        <w:t>Les photos sont de Marinett</w:t>
                      </w:r>
                      <w:bookmarkStart w:id="1" w:name="_GoBack"/>
                      <w:r>
                        <w:t>e</w:t>
                      </w:r>
                      <w:bookmarkEnd w:id="1"/>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566F65FF" wp14:editId="0AA8C4ED">
                <wp:simplePos x="0" y="0"/>
                <wp:positionH relativeFrom="column">
                  <wp:posOffset>2538730</wp:posOffset>
                </wp:positionH>
                <wp:positionV relativeFrom="paragraph">
                  <wp:posOffset>-676275</wp:posOffset>
                </wp:positionV>
                <wp:extent cx="3785235" cy="1323975"/>
                <wp:effectExtent l="0" t="0" r="5715" b="9525"/>
                <wp:wrapNone/>
                <wp:docPr id="1" name="Zone de texte 1"/>
                <wp:cNvGraphicFramePr/>
                <a:graphic xmlns:a="http://schemas.openxmlformats.org/drawingml/2006/main">
                  <a:graphicData uri="http://schemas.microsoft.com/office/word/2010/wordprocessingShape">
                    <wps:wsp>
                      <wps:cNvSpPr txBox="1"/>
                      <wps:spPr>
                        <a:xfrm>
                          <a:off x="0" y="0"/>
                          <a:ext cx="3785235"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12BC" w:rsidRPr="008012BC" w:rsidRDefault="008012BC">
                            <w:pPr>
                              <w:rPr>
                                <w:color w:val="FF0000"/>
                              </w:rPr>
                            </w:pPr>
                            <w:r w:rsidRPr="008012BC">
                              <w:rPr>
                                <w:color w:val="FF0000"/>
                              </w:rPr>
                              <w:t>BALADE à PARBAYSE</w:t>
                            </w:r>
                          </w:p>
                          <w:p w:rsidR="008012BC" w:rsidRPr="008012BC" w:rsidRDefault="008012BC">
                            <w:pPr>
                              <w:rPr>
                                <w:color w:val="FF0000"/>
                              </w:rPr>
                            </w:pPr>
                            <w:r w:rsidRPr="008012BC">
                              <w:rPr>
                                <w:color w:val="FF0000"/>
                              </w:rPr>
                              <w:t>Jeudi 20 mai 2021</w:t>
                            </w:r>
                          </w:p>
                        </w:txbxContent>
                      </wps:txbx>
                      <wps:bodyPr rot="0" spcFirstLastPara="0" vertOverflow="overflow" horzOverflow="overflow" vert="horz" wrap="square" lIns="91440" tIns="45720" rIns="91440" bIns="45720" numCol="1" spcCol="0" rtlCol="0" fromWordArt="0" anchor="t" anchorCtr="0" forceAA="0" compatLnSpc="1">
                        <a:prstTxWarp prst="textDoubleWave1">
                          <a:avLst/>
                        </a:prstTxWarp>
                        <a:noAutofit/>
                      </wps:bodyPr>
                    </wps:wsp>
                  </a:graphicData>
                </a:graphic>
              </wp:anchor>
            </w:drawing>
          </mc:Choice>
          <mc:Fallback>
            <w:pict>
              <v:shape id="Zone de texte 1" o:spid="_x0000_s1031" type="#_x0000_t202" style="position:absolute;margin-left:199.9pt;margin-top:-53.25pt;width:298.05pt;height:10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nlgIAAJsFAAAOAAAAZHJzL2Uyb0RvYy54bWysVEtv2zAMvg/YfxB0X51H00dQp8hadBhQ&#10;rMXaocBuikw1xiRRk5TY2a8fJTuPdb102MWmxI+kSH7kxWVrNFuDDzXakg+PBpyBlVjV9rnk3x5v&#10;PpxxFqKwldBooeQbCPxy9v7dReOmMMIl6go8Iyc2TBtX8mWMbloUQS7BiHCEDiwpFXojIh39c1F5&#10;0ZB3o4vRYHBSNOgr51FCCHR73Sn5LPtXCmS8UypAZLrk9LaYvz5/F+lbzC7E9NkLt6xl/wzxD68w&#10;orYUdOfqWkTBVr7+y5WppceAKh5JNAUqVUvIOVA2w8GLbB6WwkHOhYoT3K5M4f+5lV/W957VFfWO&#10;MysMteg7NYpVwCK0EdgwlahxYUrIB0fY2H7ENsH7+0CXKfNWeZP+lBMjPRV7sysweWKSLsenZ5PR&#10;eMKZJN1wPBqfn06Sn2Jv7nyInwANS0LJPXUwF1asb0PsoFtIihZQ19VNrXU+JNbAlfZsLajfOuZH&#10;kvM/UNqypuQn48kgO7aYzDvP2iY3kHnTh0updylmKW40JIy2X0FR3XKmr8QWUoLdxc/ohFIU6i2G&#10;PX7/qrcYd3mQRY6MNu6MTW3R5+zzoO1LVv3Ylkx1eOrNQd5JjO2izYTJnUs3C6w2RAyP3XQFJ29q&#10;at6tCPFeeBon4gKtiHhHH6WRio+9xNkS/a/X7hOeWE5azhoaz5KHnyvhgTP92RL/z4fHx2me8+F4&#10;cjqigz/ULA41dmWukBhBHKfXZTHho96KyqN5ok0yT1FJJayk2CWPW/EqdkuDNpGE+TyDaIKdiLf2&#10;wcnkOlU5UfOxfRLe9fxNQ3SNq4WGJ7GGDvSCyh0+WVucryKqOvN8X9m+B7QB8qT02yqtmMNzRu13&#10;6uw3AAAA//8DAFBLAwQUAAYACAAAACEAbLVPlOMAAAAMAQAADwAAAGRycy9kb3ducmV2LnhtbEyP&#10;y07DMBBF90j8gzVIbFBrt1FKHeJUCPGQ2NFQEDs3NklEPI5iNwl/z7CC5ege3Xsm382uY6MdQutR&#10;wWopgFmsvGmxVvBaPiy2wELUaHTn0Sr4tgF2xflZrjPjJ3yx4z7WjEowZFpBE2OfcR6qxjodlr63&#10;SNmnH5yOdA41N4OeqNx1fC3EhjvdIi00urd3ja2+9ien4OOqfn8O8+NhStKkv38ay+s3Uyp1eTHf&#10;3gCLdo5/MPzqkzoU5HT0JzSBdQoSKUk9KlisxCYFRoiUqQR2JFasBfAi5/+fKH4AAAD//wMAUEsB&#10;Ai0AFAAGAAgAAAAhALaDOJL+AAAA4QEAABMAAAAAAAAAAAAAAAAAAAAAAFtDb250ZW50X1R5cGVz&#10;XS54bWxQSwECLQAUAAYACAAAACEAOP0h/9YAAACUAQAACwAAAAAAAAAAAAAAAAAvAQAAX3JlbHMv&#10;LnJlbHNQSwECLQAUAAYACAAAACEAJCf7Z5YCAACbBQAADgAAAAAAAAAAAAAAAAAuAgAAZHJzL2Uy&#10;b0RvYy54bWxQSwECLQAUAAYACAAAACEAbLVPlOMAAAAMAQAADwAAAAAAAAAAAAAAAADwBAAAZHJz&#10;L2Rvd25yZXYueG1sUEsFBgAAAAAEAAQA8wAAAAAGAAAAAA==&#10;" fillcolor="white [3201]" stroked="f" strokeweight=".5pt">
                <v:textbox>
                  <w:txbxContent>
                    <w:p w:rsidR="008012BC" w:rsidRPr="008012BC" w:rsidRDefault="008012BC">
                      <w:pPr>
                        <w:rPr>
                          <w:color w:val="FF0000"/>
                        </w:rPr>
                      </w:pPr>
                      <w:r w:rsidRPr="008012BC">
                        <w:rPr>
                          <w:color w:val="FF0000"/>
                        </w:rPr>
                        <w:t>BALADE à PARBAYSE</w:t>
                      </w:r>
                    </w:p>
                    <w:p w:rsidR="008012BC" w:rsidRPr="008012BC" w:rsidRDefault="008012BC">
                      <w:pPr>
                        <w:rPr>
                          <w:color w:val="FF0000"/>
                        </w:rPr>
                      </w:pPr>
                      <w:r w:rsidRPr="008012BC">
                        <w:rPr>
                          <w:color w:val="FF0000"/>
                        </w:rPr>
                        <w:t>Jeudi 20 mai 2021</w:t>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14:anchorId="0797710C" wp14:editId="57D88EA2">
                <wp:simplePos x="0" y="0"/>
                <wp:positionH relativeFrom="column">
                  <wp:posOffset>859439</wp:posOffset>
                </wp:positionH>
                <wp:positionV relativeFrom="paragraph">
                  <wp:posOffset>1628819</wp:posOffset>
                </wp:positionV>
                <wp:extent cx="2230054" cy="1435604"/>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230054" cy="14356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12BC" w:rsidRDefault="00175CB1">
                            <w:r>
                              <w:rPr>
                                <w:noProof/>
                                <w:lang w:eastAsia="fr-FR"/>
                              </w:rPr>
                              <w:drawing>
                                <wp:inline distT="0" distB="0" distL="0" distR="0" wp14:anchorId="33A810D2" wp14:editId="519A1B3C">
                                  <wp:extent cx="2005352" cy="1384473"/>
                                  <wp:effectExtent l="0" t="0" r="0" b="6350"/>
                                  <wp:docPr id="10" name="Image 10" descr="C:\Users\pc\Downloads\image000003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ownloads\image0000031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108" cy="13870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2" type="#_x0000_t202" style="position:absolute;margin-left:67.65pt;margin-top:128.25pt;width:175.6pt;height:1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kflAIAAJcFAAAOAAAAZHJzL2Uyb0RvYy54bWysVFFv2yAQfp+0/4B4X+2kSbZFdaqsVadJ&#10;VVutnSrtjWBo0IBjQGJnv34HtpOs60unvdjAfXfHfXx3Z+et0WQrfFBgKzo6KSkRlkOt7FNFvz1c&#10;vftASYjM1kyDFRXdiUDPF2/fnDVuLsawBl0LTzCIDfPGVXQdo5sXReBrYVg4AScsGiV4wyJu/VNR&#10;e9ZgdKOLcVnOigZ87TxwEQKeXnZGusjxpRQ83koZRCS6oni3mL8+f1fpWyzO2PzJM7dWvL8G+4db&#10;GKYsJt2HumSRkY1Xf4UyinsIIOMJB1OAlIqLXANWMyqfVXO/Zk7kWpCc4PY0hf8Xlt9s7zxRdUUn&#10;lFhm8Im+40ORWpAo2ijIJFHUuDBH5L1DbGw/QYtPPZwHPEyVt9Kb9MeaCNqR7N2eYIxEOB6Ox6dl&#10;OcVMHG2jyel0Vub4xcHd+RA/CzAkLSrq8QUzsWx7HSJeBaEDJGULoFV9pbTOm6QacaE92TJ8bx3z&#10;JdHjD5S2pKno7HRa5sAWknsXWdsURmTd9OlS6V2JeRV3WiSMtl+FRN5ypS/kZpwLu8+f0QklMdVr&#10;HHv84Vavce7qQI+cGWzcOxtlwefqc6MdKKt/DJTJDo+EH9WdlrFdtVkws0EBK6h3KAwPXXcFx68U&#10;Pt41C/GOeWwn1AKOiHiLH6kByYd+Rcka/K+XzhMeVY5WShpsz4qGnxvmBSX6i0X9fxxNJqmf82Yy&#10;fT/GjT+2rI4tdmMuABUxwmHkeF4mfNTDUnowjzhJlikrmpjlmLuicVhexG5o4CTiYrnMIOxgx+K1&#10;vXc8hU4sJ2k+tI/Mu16/qYluYGhkNn8m4w6bPC0sNxGkyhpPPHes9vxj92fp95MqjZfjfUYd5uni&#10;NwAAAP//AwBQSwMEFAAGAAgAAAAhANxSVhrfAAAACwEAAA8AAABkcnMvZG93bnJldi54bWxMj0tP&#10;hEAQhO8m/odJm3gx7iAruEGGjTE+kr25+Ii3WaYFItNDmFnAf29z0ltVurr663w7206MOPjWkYKr&#10;VQQCqXKmpVrBa/l4uQHhgyajO0eo4Ac9bIvTk1xnxk30guM+1IJLyGdaQRNCn0npqwat9ivXI/Hs&#10;yw1WB7ZDLc2gJy63nYyjKJVWt8QXGt3jfYPV9/5oFXxe1B87Pz+9Tetk3T88j+XNuymVOj+b725B&#10;BJzDXxgWfEaHgpkO7kjGi449r3JUQZykCQhOXG8WcVhEnIIscvn/h+IXAAD//wMAUEsBAi0AFAAG&#10;AAgAAAAhALaDOJL+AAAA4QEAABMAAAAAAAAAAAAAAAAAAAAAAFtDb250ZW50X1R5cGVzXS54bWxQ&#10;SwECLQAUAAYACAAAACEAOP0h/9YAAACUAQAACwAAAAAAAAAAAAAAAAAvAQAAX3JlbHMvLnJlbHNQ&#10;SwECLQAUAAYACAAAACEARhDJH5QCAACXBQAADgAAAAAAAAAAAAAAAAAuAgAAZHJzL2Uyb0RvYy54&#10;bWxQSwECLQAUAAYACAAAACEA3FJWGt8AAAALAQAADwAAAAAAAAAAAAAAAADuBAAAZHJzL2Rvd25y&#10;ZXYueG1sUEsFBgAAAAAEAAQA8wAAAPoFAAAAAA==&#10;" fillcolor="white [3201]" stroked="f" strokeweight=".5pt">
                <v:textbox>
                  <w:txbxContent>
                    <w:p w:rsidR="008012BC" w:rsidRDefault="00175CB1">
                      <w:r>
                        <w:rPr>
                          <w:noProof/>
                          <w:lang w:eastAsia="fr-FR"/>
                        </w:rPr>
                        <w:drawing>
                          <wp:inline distT="0" distB="0" distL="0" distR="0" wp14:anchorId="33A810D2" wp14:editId="519A1B3C">
                            <wp:extent cx="2005352" cy="1384473"/>
                            <wp:effectExtent l="0" t="0" r="0" b="6350"/>
                            <wp:docPr id="10" name="Image 10" descr="C:\Users\pc\Downloads\image000003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ownloads\image0000031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108" cy="1387066"/>
                                    </a:xfrm>
                                    <a:prstGeom prst="rect">
                                      <a:avLst/>
                                    </a:prstGeom>
                                    <a:noFill/>
                                    <a:ln>
                                      <a:noFill/>
                                    </a:ln>
                                  </pic:spPr>
                                </pic:pic>
                              </a:graphicData>
                            </a:graphic>
                          </wp:inline>
                        </w:drawing>
                      </w:r>
                    </w:p>
                  </w:txbxContent>
                </v:textbox>
              </v:shape>
            </w:pict>
          </mc:Fallback>
        </mc:AlternateContent>
      </w:r>
    </w:p>
    <w:sectPr w:rsidR="00011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BC"/>
    <w:rsid w:val="00011CB3"/>
    <w:rsid w:val="00175CB1"/>
    <w:rsid w:val="002B1432"/>
    <w:rsid w:val="008012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5C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5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5C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5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DIDIER</cp:lastModifiedBy>
  <cp:revision>2</cp:revision>
  <dcterms:created xsi:type="dcterms:W3CDTF">2021-05-24T09:37:00Z</dcterms:created>
  <dcterms:modified xsi:type="dcterms:W3CDTF">2021-05-24T09:37:00Z</dcterms:modified>
</cp:coreProperties>
</file>